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A6" w:rsidRPr="005E1432" w:rsidRDefault="005E1432" w:rsidP="005E1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432">
        <w:rPr>
          <w:rFonts w:ascii="Times New Roman" w:hAnsi="Times New Roman" w:cs="Times New Roman"/>
          <w:b/>
          <w:sz w:val="24"/>
          <w:szCs w:val="24"/>
        </w:rPr>
        <w:t>Zarządzenie nr 8/2018</w:t>
      </w:r>
    </w:p>
    <w:p w:rsidR="005E1432" w:rsidRPr="005E1432" w:rsidRDefault="005E1432" w:rsidP="005E1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432">
        <w:rPr>
          <w:rFonts w:ascii="Times New Roman" w:hAnsi="Times New Roman" w:cs="Times New Roman"/>
          <w:b/>
          <w:sz w:val="24"/>
          <w:szCs w:val="24"/>
        </w:rPr>
        <w:t>Dyrektor VIII Liceum Ogólnokształcącego Samorządowego w Częstochowie</w:t>
      </w:r>
    </w:p>
    <w:p w:rsidR="005E1432" w:rsidRPr="005E1432" w:rsidRDefault="005E1432" w:rsidP="005E1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432">
        <w:rPr>
          <w:rFonts w:ascii="Times New Roman" w:hAnsi="Times New Roman" w:cs="Times New Roman"/>
          <w:b/>
          <w:sz w:val="24"/>
          <w:szCs w:val="24"/>
        </w:rPr>
        <w:t>z dnia 30 października 2018 roku</w:t>
      </w:r>
    </w:p>
    <w:p w:rsidR="005E1432" w:rsidRPr="005E1432" w:rsidRDefault="005E1432" w:rsidP="005E1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432">
        <w:rPr>
          <w:rFonts w:ascii="Times New Roman" w:hAnsi="Times New Roman" w:cs="Times New Roman"/>
          <w:b/>
          <w:sz w:val="24"/>
          <w:szCs w:val="24"/>
        </w:rPr>
        <w:t>w sprawie powołania Komisji Konkursów Przedmiotowych</w:t>
      </w:r>
    </w:p>
    <w:p w:rsidR="005E1432" w:rsidRPr="005E1432" w:rsidRDefault="005E1432" w:rsidP="005E1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432">
        <w:rPr>
          <w:rFonts w:ascii="Times New Roman" w:hAnsi="Times New Roman" w:cs="Times New Roman"/>
          <w:b/>
          <w:sz w:val="24"/>
          <w:szCs w:val="24"/>
        </w:rPr>
        <w:t>w roku szkolnym 2018/2019</w:t>
      </w:r>
    </w:p>
    <w:p w:rsidR="005E1432" w:rsidRDefault="005E1432" w:rsidP="005E14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1189" w:rsidRDefault="00DD1189" w:rsidP="005E14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1432" w:rsidRDefault="005E1432" w:rsidP="005E14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432" w:rsidRPr="005E1432" w:rsidRDefault="005E1432" w:rsidP="005E1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432">
        <w:rPr>
          <w:rFonts w:ascii="Times New Roman" w:hAnsi="Times New Roman" w:cs="Times New Roman"/>
          <w:sz w:val="24"/>
          <w:szCs w:val="24"/>
        </w:rPr>
        <w:t xml:space="preserve">             Dyrektor VIII LO Samorządowego w Częstochowie powołuje Komisje do przeprowadzenia Wojewódzkich Konkursów Przedmiotowych w roku szkolnym  2018/2019 w następującym składzie:</w:t>
      </w:r>
    </w:p>
    <w:p w:rsidR="005E1432" w:rsidRDefault="005E1432" w:rsidP="005E143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384"/>
        <w:gridCol w:w="3260"/>
        <w:gridCol w:w="4568"/>
      </w:tblGrid>
      <w:tr w:rsidR="005E1432" w:rsidTr="00DD1189">
        <w:tc>
          <w:tcPr>
            <w:tcW w:w="1384" w:type="dxa"/>
          </w:tcPr>
          <w:p w:rsidR="005E1432" w:rsidRPr="005E1432" w:rsidRDefault="005E1432" w:rsidP="005E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32">
              <w:rPr>
                <w:rFonts w:ascii="Times New Roman" w:hAnsi="Times New Roman" w:cs="Times New Roman"/>
                <w:sz w:val="24"/>
                <w:szCs w:val="24"/>
              </w:rPr>
              <w:t>Termin konkursu</w:t>
            </w:r>
          </w:p>
        </w:tc>
        <w:tc>
          <w:tcPr>
            <w:tcW w:w="3260" w:type="dxa"/>
          </w:tcPr>
          <w:p w:rsidR="005E1432" w:rsidRPr="005E1432" w:rsidRDefault="005E1432" w:rsidP="005E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32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4568" w:type="dxa"/>
          </w:tcPr>
          <w:p w:rsidR="005E1432" w:rsidRPr="005E1432" w:rsidRDefault="005E1432" w:rsidP="005E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32">
              <w:rPr>
                <w:rFonts w:ascii="Times New Roman" w:hAnsi="Times New Roman" w:cs="Times New Roman"/>
                <w:sz w:val="24"/>
                <w:szCs w:val="24"/>
              </w:rPr>
              <w:t>Skład komisji</w:t>
            </w:r>
          </w:p>
        </w:tc>
      </w:tr>
      <w:tr w:rsidR="005E1432" w:rsidTr="00DD1189">
        <w:tc>
          <w:tcPr>
            <w:tcW w:w="1384" w:type="dxa"/>
          </w:tcPr>
          <w:p w:rsidR="005E1432" w:rsidRPr="005E1432" w:rsidRDefault="00DD1189" w:rsidP="005E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</w:tc>
        <w:tc>
          <w:tcPr>
            <w:tcW w:w="3260" w:type="dxa"/>
          </w:tcPr>
          <w:p w:rsidR="005E1432" w:rsidRDefault="00DD1189" w:rsidP="005E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polski - </w:t>
            </w:r>
          </w:p>
          <w:p w:rsidR="00DD1189" w:rsidRPr="005E1432" w:rsidRDefault="00DD1189" w:rsidP="005E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4568" w:type="dxa"/>
          </w:tcPr>
          <w:p w:rsidR="005E1432" w:rsidRDefault="00DD1189" w:rsidP="005E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Grażyna Wojtasik – przewodniczący</w:t>
            </w:r>
          </w:p>
          <w:p w:rsidR="00DD1189" w:rsidRPr="005E1432" w:rsidRDefault="00DD1189" w:rsidP="005E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Kołodziej – Dudek - członek</w:t>
            </w:r>
          </w:p>
        </w:tc>
      </w:tr>
      <w:tr w:rsidR="005E1432" w:rsidTr="00DD1189">
        <w:tc>
          <w:tcPr>
            <w:tcW w:w="1384" w:type="dxa"/>
          </w:tcPr>
          <w:p w:rsidR="005E1432" w:rsidRPr="005E1432" w:rsidRDefault="00DD1189" w:rsidP="005E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260" w:type="dxa"/>
          </w:tcPr>
          <w:p w:rsidR="005E1432" w:rsidRDefault="00DD1189" w:rsidP="005E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–</w:t>
            </w:r>
          </w:p>
          <w:p w:rsidR="00DD1189" w:rsidRPr="005E1432" w:rsidRDefault="00DD1189" w:rsidP="005E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4568" w:type="dxa"/>
          </w:tcPr>
          <w:p w:rsidR="005E1432" w:rsidRDefault="00DD1189" w:rsidP="005E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Kapałka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Czerwik – przewodniczący</w:t>
            </w:r>
          </w:p>
          <w:p w:rsidR="00DD1189" w:rsidRPr="005E1432" w:rsidRDefault="00DD1189" w:rsidP="005E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Białowąs – członek</w:t>
            </w:r>
          </w:p>
        </w:tc>
      </w:tr>
      <w:tr w:rsidR="005E1432" w:rsidTr="00DD1189">
        <w:tc>
          <w:tcPr>
            <w:tcW w:w="1384" w:type="dxa"/>
          </w:tcPr>
          <w:p w:rsidR="005E1432" w:rsidRPr="005E1432" w:rsidRDefault="00DD1189" w:rsidP="005E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</w:tc>
        <w:tc>
          <w:tcPr>
            <w:tcW w:w="3260" w:type="dxa"/>
          </w:tcPr>
          <w:p w:rsidR="005E1432" w:rsidRDefault="00DD1189" w:rsidP="005E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–</w:t>
            </w:r>
          </w:p>
          <w:p w:rsidR="00DD1189" w:rsidRPr="005E1432" w:rsidRDefault="00DD1189" w:rsidP="005E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4568" w:type="dxa"/>
          </w:tcPr>
          <w:p w:rsidR="005E1432" w:rsidRDefault="00DD1189" w:rsidP="005E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Śliwoń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przewodniczący</w:t>
            </w:r>
          </w:p>
          <w:p w:rsidR="00DD1189" w:rsidRPr="005E1432" w:rsidRDefault="00DD1189" w:rsidP="005E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Olga  Łukasik – członek</w:t>
            </w:r>
          </w:p>
        </w:tc>
      </w:tr>
      <w:tr w:rsidR="005E1432" w:rsidTr="00DD1189">
        <w:tc>
          <w:tcPr>
            <w:tcW w:w="1384" w:type="dxa"/>
          </w:tcPr>
          <w:p w:rsidR="005E1432" w:rsidRPr="005E1432" w:rsidRDefault="00DD1189" w:rsidP="005E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  <w:tc>
          <w:tcPr>
            <w:tcW w:w="3260" w:type="dxa"/>
          </w:tcPr>
          <w:p w:rsidR="005E1432" w:rsidRDefault="00DD1189" w:rsidP="005E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geografia – </w:t>
            </w:r>
          </w:p>
          <w:p w:rsidR="00DD1189" w:rsidRPr="005E1432" w:rsidRDefault="00DD1189" w:rsidP="005E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4568" w:type="dxa"/>
          </w:tcPr>
          <w:p w:rsidR="005E1432" w:rsidRDefault="00DD1189" w:rsidP="005E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Lewicka – przewodniczący</w:t>
            </w:r>
          </w:p>
          <w:p w:rsidR="00DD1189" w:rsidRPr="005E1432" w:rsidRDefault="00DD1189" w:rsidP="005E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Justyna Sobieska - członek</w:t>
            </w:r>
          </w:p>
        </w:tc>
      </w:tr>
      <w:tr w:rsidR="005E1432" w:rsidTr="00DD1189">
        <w:tc>
          <w:tcPr>
            <w:tcW w:w="1384" w:type="dxa"/>
          </w:tcPr>
          <w:p w:rsidR="005E1432" w:rsidRPr="005E1432" w:rsidRDefault="00DD1189" w:rsidP="005E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</w:p>
        </w:tc>
        <w:tc>
          <w:tcPr>
            <w:tcW w:w="3260" w:type="dxa"/>
          </w:tcPr>
          <w:p w:rsidR="005E1432" w:rsidRDefault="00DD1189" w:rsidP="005E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 –</w:t>
            </w:r>
          </w:p>
          <w:p w:rsidR="00DD1189" w:rsidRPr="005E1432" w:rsidRDefault="00DD1189" w:rsidP="005E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4568" w:type="dxa"/>
          </w:tcPr>
          <w:p w:rsidR="005E1432" w:rsidRDefault="00DD1189" w:rsidP="005E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Dobrzańska – przewodniczący</w:t>
            </w:r>
          </w:p>
          <w:p w:rsidR="00DD1189" w:rsidRPr="005E1432" w:rsidRDefault="00DD1189" w:rsidP="005E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Wojnowska - członek</w:t>
            </w:r>
          </w:p>
        </w:tc>
      </w:tr>
      <w:tr w:rsidR="005E1432" w:rsidTr="00DD1189">
        <w:tc>
          <w:tcPr>
            <w:tcW w:w="1384" w:type="dxa"/>
          </w:tcPr>
          <w:p w:rsidR="005E1432" w:rsidRPr="005E1432" w:rsidRDefault="00DD1189" w:rsidP="005E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260" w:type="dxa"/>
          </w:tcPr>
          <w:p w:rsidR="005E1432" w:rsidRDefault="00DD1189" w:rsidP="005E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chemia – </w:t>
            </w:r>
          </w:p>
          <w:p w:rsidR="00DD1189" w:rsidRPr="005E1432" w:rsidRDefault="00DD1189" w:rsidP="005E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4568" w:type="dxa"/>
          </w:tcPr>
          <w:p w:rsidR="005E1432" w:rsidRDefault="00DD1189" w:rsidP="005E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Wojnowska – przewodniczący</w:t>
            </w:r>
          </w:p>
          <w:p w:rsidR="00DD1189" w:rsidRPr="005E1432" w:rsidRDefault="00DD1189" w:rsidP="005E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Justyna Sobieska - członek</w:t>
            </w:r>
          </w:p>
        </w:tc>
      </w:tr>
    </w:tbl>
    <w:p w:rsidR="005E1432" w:rsidRDefault="005E1432" w:rsidP="005E14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432" w:rsidRPr="005E1432" w:rsidRDefault="005E1432" w:rsidP="005E143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E1432" w:rsidRPr="005E1432" w:rsidSect="00D75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1432"/>
    <w:rsid w:val="00374E2E"/>
    <w:rsid w:val="005E1432"/>
    <w:rsid w:val="007343BE"/>
    <w:rsid w:val="00D756A6"/>
    <w:rsid w:val="00DD1189"/>
    <w:rsid w:val="00DD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1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2018-11-06T13:07:00Z</cp:lastPrinted>
  <dcterms:created xsi:type="dcterms:W3CDTF">2018-11-06T12:18:00Z</dcterms:created>
  <dcterms:modified xsi:type="dcterms:W3CDTF">2018-11-06T13:44:00Z</dcterms:modified>
</cp:coreProperties>
</file>